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09A9F3" w14:textId="46349881" w:rsidR="00465C2D" w:rsidRDefault="00465C2D" w:rsidP="00465C2D">
      <w:pPr>
        <w:jc w:val="center"/>
      </w:pPr>
      <w:r>
        <w:t xml:space="preserve">FULL </w:t>
      </w:r>
      <w:r w:rsidR="00AE535E">
        <w:t xml:space="preserve">NAME </w:t>
      </w:r>
      <w:r w:rsidRPr="00465C2D">
        <w:rPr>
          <w:b/>
        </w:rPr>
        <w:t>(as it appears on PASSPORT</w:t>
      </w:r>
      <w:r>
        <w:rPr>
          <w:b/>
        </w:rPr>
        <w:t xml:space="preserve"> – including any middle name</w:t>
      </w:r>
      <w:r w:rsidRPr="00465C2D">
        <w:rPr>
          <w:b/>
        </w:rPr>
        <w:t>)</w:t>
      </w:r>
    </w:p>
    <w:p w14:paraId="3BABA716" w14:textId="77777777" w:rsidR="00465C2D" w:rsidRDefault="00465C2D" w:rsidP="00465C2D">
      <w:pPr>
        <w:jc w:val="center"/>
      </w:pPr>
    </w:p>
    <w:p w14:paraId="7CC51A6E" w14:textId="6164AEB5" w:rsidR="00AE535E" w:rsidRDefault="00465C2D" w:rsidP="00465C2D">
      <w:pPr>
        <w:jc w:val="center"/>
      </w:pPr>
      <w:r>
        <w:t>Name</w:t>
      </w:r>
      <w:r w:rsidR="00AE535E">
        <w:t>_______________________</w:t>
      </w:r>
      <w:r>
        <w:t>_____________________________</w:t>
      </w:r>
      <w:r w:rsidR="00AE535E">
        <w:t>_______________</w:t>
      </w:r>
    </w:p>
    <w:p w14:paraId="3093F37C" w14:textId="77777777" w:rsidR="00AE535E" w:rsidRPr="00AE535E" w:rsidRDefault="00AE535E" w:rsidP="00AE535E"/>
    <w:p w14:paraId="36F0A9E6" w14:textId="05C296A7" w:rsidR="00AE535E" w:rsidRPr="004B0870" w:rsidRDefault="00AE535E" w:rsidP="004B0870">
      <w:pPr>
        <w:jc w:val="center"/>
        <w:rPr>
          <w:b/>
          <w:sz w:val="32"/>
          <w:szCs w:val="32"/>
        </w:rPr>
      </w:pPr>
      <w:r w:rsidRPr="00AE535E">
        <w:rPr>
          <w:b/>
          <w:sz w:val="32"/>
          <w:szCs w:val="32"/>
        </w:rPr>
        <w:t xml:space="preserve">Questionnaire </w:t>
      </w:r>
      <w:r w:rsidR="00853B10">
        <w:rPr>
          <w:b/>
          <w:sz w:val="32"/>
          <w:szCs w:val="32"/>
        </w:rPr>
        <w:t xml:space="preserve">… </w:t>
      </w:r>
      <w:r w:rsidR="00BA3628">
        <w:rPr>
          <w:b/>
          <w:sz w:val="32"/>
          <w:szCs w:val="32"/>
        </w:rPr>
        <w:t>January 10-19 (Jazz Festival in Havana)</w:t>
      </w:r>
    </w:p>
    <w:p w14:paraId="49B2ABD4" w14:textId="77777777" w:rsidR="00AE535E" w:rsidRDefault="00AE535E" w:rsidP="00AE535E">
      <w:pPr>
        <w:rPr>
          <w:b/>
          <w:u w:val="single"/>
        </w:rPr>
      </w:pPr>
    </w:p>
    <w:p w14:paraId="6676C499" w14:textId="77777777" w:rsidR="00AE535E" w:rsidRDefault="00AE535E" w:rsidP="00AE535E">
      <w:pPr>
        <w:jc w:val="center"/>
        <w:rPr>
          <w:b/>
          <w:u w:val="single"/>
        </w:rPr>
      </w:pPr>
      <w:r w:rsidRPr="00AE535E">
        <w:rPr>
          <w:b/>
          <w:u w:val="single"/>
        </w:rPr>
        <w:t>PASSPORT INFORMATION</w:t>
      </w:r>
    </w:p>
    <w:p w14:paraId="75610097" w14:textId="77777777" w:rsidR="00AE535E" w:rsidRDefault="00AE535E" w:rsidP="00AE535E">
      <w:pPr>
        <w:rPr>
          <w:b/>
          <w:u w:val="single"/>
        </w:rPr>
      </w:pPr>
    </w:p>
    <w:p w14:paraId="256086FC" w14:textId="77777777" w:rsidR="00AE535E" w:rsidRDefault="00AE535E" w:rsidP="00AE535E">
      <w:r>
        <w:t>Are you a US citizen?</w:t>
      </w:r>
      <w:r>
        <w:tab/>
      </w:r>
      <w:r>
        <w:tab/>
      </w:r>
      <w:r>
        <w:tab/>
        <w:t>YES/NO</w:t>
      </w:r>
      <w:r w:rsidR="004B0870">
        <w:t xml:space="preserve"> </w:t>
      </w:r>
    </w:p>
    <w:p w14:paraId="03273B35" w14:textId="77777777" w:rsidR="004B0870" w:rsidRDefault="004B0870" w:rsidP="00AE535E"/>
    <w:p w14:paraId="13170293" w14:textId="77777777" w:rsidR="004B0870" w:rsidRPr="00AE535E" w:rsidRDefault="004B0870" w:rsidP="00AE535E">
      <w:r>
        <w:t xml:space="preserve">Were you born in Cuba? </w:t>
      </w:r>
      <w:r>
        <w:tab/>
      </w:r>
      <w:r>
        <w:tab/>
        <w:t>YES/NO    (US citizens born in Cuba require a different visa)</w:t>
      </w:r>
    </w:p>
    <w:p w14:paraId="74CA7C38" w14:textId="77777777" w:rsidR="00AE535E" w:rsidRPr="00AE535E" w:rsidRDefault="00AE535E" w:rsidP="00AE535E">
      <w:pPr>
        <w:rPr>
          <w:b/>
          <w:u w:val="single"/>
        </w:rPr>
      </w:pPr>
    </w:p>
    <w:p w14:paraId="170C77BE" w14:textId="77777777" w:rsidR="00AE535E" w:rsidRDefault="00AE535E" w:rsidP="00AE535E">
      <w:r>
        <w:t xml:space="preserve">Do you have a US Passport? </w:t>
      </w:r>
      <w:r>
        <w:tab/>
      </w:r>
      <w:r>
        <w:tab/>
        <w:t>YES / NO</w:t>
      </w:r>
    </w:p>
    <w:p w14:paraId="545A7031" w14:textId="77777777" w:rsidR="00AE535E" w:rsidRDefault="00AE535E" w:rsidP="00AE535E"/>
    <w:p w14:paraId="2C8EDC2C" w14:textId="77777777" w:rsidR="00AE535E" w:rsidRDefault="00AE535E" w:rsidP="00AE535E">
      <w:r>
        <w:t xml:space="preserve">What is your passport number? </w:t>
      </w:r>
      <w:r>
        <w:tab/>
        <w:t>____________________________________</w:t>
      </w:r>
    </w:p>
    <w:p w14:paraId="7FA14BB0" w14:textId="77777777" w:rsidR="00AE535E" w:rsidRDefault="00AE535E" w:rsidP="00AE535E"/>
    <w:p w14:paraId="69E1989E" w14:textId="77777777" w:rsidR="00AE535E" w:rsidRDefault="00AE535E" w:rsidP="00AE535E">
      <w:r>
        <w:t>What is the expiration date on your passport?    ____________________________________</w:t>
      </w:r>
    </w:p>
    <w:p w14:paraId="0EA8E501" w14:textId="5B434236" w:rsidR="00AE535E" w:rsidRDefault="00AE535E" w:rsidP="00AE535E">
      <w:r>
        <w:t>(</w:t>
      </w:r>
      <w:r w:rsidR="005202BF">
        <w:t xml:space="preserve">* </w:t>
      </w:r>
      <w:r>
        <w:t xml:space="preserve">please note that passports must be valid through </w:t>
      </w:r>
      <w:r w:rsidR="00BA3628">
        <w:t>July 20</w:t>
      </w:r>
      <w:r>
        <w:t>, 20</w:t>
      </w:r>
      <w:r w:rsidR="009560AB">
        <w:t>20</w:t>
      </w:r>
      <w:r>
        <w:t xml:space="preserve"> | 6 months after travel)</w:t>
      </w:r>
    </w:p>
    <w:p w14:paraId="006617A8" w14:textId="77777777" w:rsidR="00AE535E" w:rsidRDefault="00AE535E" w:rsidP="00AE535E"/>
    <w:p w14:paraId="67A635A9" w14:textId="77777777" w:rsidR="00AE535E" w:rsidRDefault="00AE535E" w:rsidP="00AE535E">
      <w:r>
        <w:t>What is your birthdate?  ____________________________</w:t>
      </w:r>
    </w:p>
    <w:p w14:paraId="6E6585FC" w14:textId="77777777" w:rsidR="00AE535E" w:rsidRDefault="00AE535E"/>
    <w:p w14:paraId="47D20ADC" w14:textId="77777777" w:rsidR="00AE535E" w:rsidRDefault="00AE535E" w:rsidP="006B5146">
      <w:pPr>
        <w:jc w:val="center"/>
        <w:rPr>
          <w:b/>
          <w:u w:val="single"/>
        </w:rPr>
      </w:pPr>
      <w:r>
        <w:rPr>
          <w:b/>
          <w:u w:val="single"/>
        </w:rPr>
        <w:t>EMERGENCY</w:t>
      </w:r>
      <w:r w:rsidRPr="00AE535E">
        <w:rPr>
          <w:b/>
          <w:u w:val="single"/>
        </w:rPr>
        <w:t xml:space="preserve"> INFORMATION</w:t>
      </w:r>
    </w:p>
    <w:p w14:paraId="5FF76C91" w14:textId="77777777" w:rsidR="00AE535E" w:rsidRDefault="00AE535E" w:rsidP="00AE535E"/>
    <w:p w14:paraId="320CDDEE" w14:textId="77777777" w:rsidR="00AE535E" w:rsidRDefault="00AE535E" w:rsidP="00AE535E">
      <w:r>
        <w:t>Emergency Contact Name _______________________________</w:t>
      </w:r>
      <w:r w:rsidR="00853B10">
        <w:t xml:space="preserve"> (someone in the Unites States)</w:t>
      </w:r>
    </w:p>
    <w:p w14:paraId="32AAB27A" w14:textId="77777777" w:rsidR="004B0870" w:rsidRDefault="004B0870" w:rsidP="00AE535E"/>
    <w:p w14:paraId="598DC2F1" w14:textId="77777777" w:rsidR="006B5146" w:rsidRDefault="006B5146" w:rsidP="00AE535E">
      <w:r>
        <w:t>Relationship to you? ____________________________________</w:t>
      </w:r>
    </w:p>
    <w:p w14:paraId="2E7C827A" w14:textId="77777777" w:rsidR="00AE535E" w:rsidRDefault="00AE535E" w:rsidP="00AE535E"/>
    <w:p w14:paraId="79A63D83" w14:textId="77777777" w:rsidR="006B5146" w:rsidRDefault="00AE535E" w:rsidP="00AE535E">
      <w:r>
        <w:t>Emergency Contact Phone Number ___________________________</w:t>
      </w:r>
    </w:p>
    <w:p w14:paraId="7992B775" w14:textId="77777777" w:rsidR="006B5146" w:rsidRDefault="006B5146" w:rsidP="00AE535E"/>
    <w:p w14:paraId="0C9500DD" w14:textId="77777777" w:rsidR="006B5146" w:rsidRDefault="006B5146" w:rsidP="00AE535E"/>
    <w:p w14:paraId="4B4ECD6A" w14:textId="77777777" w:rsidR="006B5146" w:rsidRDefault="006B5146" w:rsidP="00AE535E">
      <w:r>
        <w:t>Emergency Contact Email _____________________________________________________ (Email may be easier to use than phone in many instances, while in Cuba)</w:t>
      </w:r>
    </w:p>
    <w:p w14:paraId="292B3F04" w14:textId="77777777" w:rsidR="006B5146" w:rsidRDefault="006B5146" w:rsidP="00AE535E"/>
    <w:p w14:paraId="7B1D3851" w14:textId="77777777" w:rsidR="00AE535E" w:rsidRDefault="00AE535E" w:rsidP="00AE535E">
      <w:r>
        <w:t xml:space="preserve">Do you have any health-related issues that I should be aware of? </w:t>
      </w:r>
    </w:p>
    <w:p w14:paraId="2B0680A6" w14:textId="77777777" w:rsidR="00AE535E" w:rsidRDefault="00AE535E" w:rsidP="00AE535E"/>
    <w:p w14:paraId="338238A5" w14:textId="77777777" w:rsidR="00AE535E" w:rsidRDefault="00AE535E" w:rsidP="00AE535E"/>
    <w:p w14:paraId="691C3F1C" w14:textId="77777777" w:rsidR="00AE535E" w:rsidRDefault="00AE535E" w:rsidP="00AE535E"/>
    <w:p w14:paraId="7BAE0244" w14:textId="77777777" w:rsidR="006B5146" w:rsidRDefault="006B5146" w:rsidP="00AE535E"/>
    <w:p w14:paraId="5D99D686" w14:textId="77777777" w:rsidR="00AE535E" w:rsidRDefault="00AE535E" w:rsidP="00AE535E"/>
    <w:p w14:paraId="71C7BB34" w14:textId="77777777" w:rsidR="006B5146" w:rsidRDefault="00AE535E" w:rsidP="004B0870">
      <w:r>
        <w:t xml:space="preserve">Do you have any </w:t>
      </w:r>
      <w:r w:rsidRPr="006B5146">
        <w:rPr>
          <w:b/>
          <w:u w:val="single"/>
        </w:rPr>
        <w:t>food allergies</w:t>
      </w:r>
      <w:r w:rsidR="006B5146">
        <w:rPr>
          <w:b/>
          <w:u w:val="single"/>
        </w:rPr>
        <w:t>,</w:t>
      </w:r>
      <w:r w:rsidR="006B5146">
        <w:rPr>
          <w:u w:val="single"/>
        </w:rPr>
        <w:t xml:space="preserve"> </w:t>
      </w:r>
      <w:r w:rsidR="006B5146" w:rsidRPr="006B5146">
        <w:t>espec</w:t>
      </w:r>
      <w:r w:rsidR="006B5146">
        <w:t>i</w:t>
      </w:r>
      <w:r w:rsidR="006B5146" w:rsidRPr="006B5146">
        <w:t>ally ones</w:t>
      </w:r>
      <w:r>
        <w:t xml:space="preserve"> that require you to carry an Epi-Pen?</w:t>
      </w:r>
    </w:p>
    <w:p w14:paraId="1665A2A5" w14:textId="77777777" w:rsidR="004B0870" w:rsidRDefault="004B0870" w:rsidP="00AE535E">
      <w:pPr>
        <w:jc w:val="center"/>
      </w:pPr>
    </w:p>
    <w:p w14:paraId="541D4505" w14:textId="77777777" w:rsidR="004B0870" w:rsidRDefault="004B0870" w:rsidP="00AE535E">
      <w:pPr>
        <w:jc w:val="center"/>
        <w:rPr>
          <w:b/>
          <w:u w:val="single"/>
        </w:rPr>
      </w:pPr>
    </w:p>
    <w:p w14:paraId="15936263" w14:textId="77777777" w:rsidR="004B0870" w:rsidRDefault="004B0870" w:rsidP="00465C2D">
      <w:pPr>
        <w:rPr>
          <w:b/>
          <w:u w:val="single"/>
        </w:rPr>
      </w:pPr>
    </w:p>
    <w:p w14:paraId="52323234" w14:textId="77777777" w:rsidR="00AE535E" w:rsidRDefault="00AE535E" w:rsidP="00AE535E">
      <w:pPr>
        <w:jc w:val="center"/>
        <w:rPr>
          <w:b/>
          <w:u w:val="single"/>
        </w:rPr>
      </w:pPr>
      <w:r w:rsidRPr="00AE535E">
        <w:rPr>
          <w:b/>
          <w:u w:val="single"/>
        </w:rPr>
        <w:lastRenderedPageBreak/>
        <w:t>COMFORT INFORMATION</w:t>
      </w:r>
    </w:p>
    <w:p w14:paraId="6ABCD53F" w14:textId="77777777" w:rsidR="006B5146" w:rsidRPr="006B5146" w:rsidRDefault="006B5146" w:rsidP="004B0870">
      <w:pPr>
        <w:ind w:left="720"/>
      </w:pPr>
      <w:r w:rsidRPr="006B5146">
        <w:t>For the following questions</w:t>
      </w:r>
      <w:r>
        <w:t xml:space="preserve">, please feel free to answer with a number between 1 and 5. Or, you can simply write me a note! (1) = I find it very difficult to participate in this activity; (3) = I am fine with this activity, I just need to cautious at times;  (5) I don’t expect any issues with this activity. </w:t>
      </w:r>
    </w:p>
    <w:p w14:paraId="694DC25A" w14:textId="77777777" w:rsidR="00AE535E" w:rsidRPr="00AE535E" w:rsidRDefault="00AE535E" w:rsidP="00AE535E"/>
    <w:p w14:paraId="6725E92F" w14:textId="77777777" w:rsidR="006B5146" w:rsidRDefault="006B5146">
      <w:r>
        <w:t>How comfortable are you with walking (1-5)?</w:t>
      </w:r>
    </w:p>
    <w:p w14:paraId="392F8378" w14:textId="77777777" w:rsidR="006B5146" w:rsidRDefault="006B5146"/>
    <w:p w14:paraId="6ED368FC" w14:textId="77777777" w:rsidR="006B5146" w:rsidRDefault="006B5146"/>
    <w:p w14:paraId="3F6F75F2" w14:textId="77777777" w:rsidR="006B5146" w:rsidRDefault="006B5146"/>
    <w:p w14:paraId="320C9C0F" w14:textId="77777777" w:rsidR="006B5146" w:rsidRDefault="006B5146">
      <w:r>
        <w:t>How comfortable are you with standing (1-5)?</w:t>
      </w:r>
    </w:p>
    <w:p w14:paraId="2809CB59" w14:textId="77777777" w:rsidR="006B5146" w:rsidRDefault="006B5146"/>
    <w:p w14:paraId="1ACAD613" w14:textId="77777777" w:rsidR="006B5146" w:rsidRDefault="006B5146"/>
    <w:p w14:paraId="728347FA" w14:textId="77777777" w:rsidR="006B5146" w:rsidRDefault="006B5146"/>
    <w:p w14:paraId="316D410D" w14:textId="77777777" w:rsidR="006B5146" w:rsidRDefault="006B5146"/>
    <w:p w14:paraId="476553AF" w14:textId="77777777" w:rsidR="006B5146" w:rsidRDefault="006B5146">
      <w:r>
        <w:t>How comfortable are you with climbing stairs (1-5)?</w:t>
      </w:r>
    </w:p>
    <w:p w14:paraId="0D82F6DE" w14:textId="77777777" w:rsidR="006B5146" w:rsidRDefault="006B5146"/>
    <w:p w14:paraId="74455034" w14:textId="77777777" w:rsidR="006B5146" w:rsidRDefault="006B5146"/>
    <w:p w14:paraId="2222C584" w14:textId="77777777" w:rsidR="006B5146" w:rsidRDefault="006B5146"/>
    <w:p w14:paraId="2B001EB7" w14:textId="77777777" w:rsidR="006B5146" w:rsidRDefault="006B5146"/>
    <w:p w14:paraId="3EA70A14" w14:textId="77777777" w:rsidR="006B5146" w:rsidRDefault="006B5146">
      <w:r>
        <w:t>Do you prefer a double bed or two single beds?  Double / 2 Singles</w:t>
      </w:r>
    </w:p>
    <w:p w14:paraId="293A7291" w14:textId="77777777" w:rsidR="006B5146" w:rsidRDefault="006B5146"/>
    <w:p w14:paraId="4249DB39" w14:textId="77777777" w:rsidR="006B5146" w:rsidRDefault="006B5146"/>
    <w:p w14:paraId="266BFC8A" w14:textId="77777777" w:rsidR="006B5146" w:rsidRDefault="006B5146">
      <w:r>
        <w:t xml:space="preserve">Do you have any friends also participating in this trip? </w:t>
      </w:r>
      <w:r w:rsidR="00853B10">
        <w:t>Sharing</w:t>
      </w:r>
      <w:r>
        <w:t xml:space="preserve"> their nam</w:t>
      </w:r>
      <w:r w:rsidR="00853B10">
        <w:t>es will help me arrange housing.</w:t>
      </w:r>
    </w:p>
    <w:p w14:paraId="17C40404" w14:textId="77777777" w:rsidR="00AE535E" w:rsidRDefault="00AE535E"/>
    <w:p w14:paraId="55DAC4AD" w14:textId="77777777" w:rsidR="00AE535E" w:rsidRDefault="00AE535E"/>
    <w:p w14:paraId="44B7F5AB" w14:textId="77777777" w:rsidR="00AE535E" w:rsidRDefault="00AE535E"/>
    <w:p w14:paraId="60586C46" w14:textId="77777777" w:rsidR="00AE535E" w:rsidRDefault="00AE535E"/>
    <w:p w14:paraId="3B3E9A63" w14:textId="77777777" w:rsidR="00AE535E" w:rsidRDefault="00AE535E"/>
    <w:p w14:paraId="6BB5A373" w14:textId="77777777" w:rsidR="00AE535E" w:rsidRDefault="006B5146">
      <w:r>
        <w:t xml:space="preserve">Do you have any food restrictions? Vegetarian? Vegan? </w:t>
      </w:r>
      <w:r w:rsidR="004B0870">
        <w:t>Gluten? Others?</w:t>
      </w:r>
      <w:r w:rsidR="00853B10">
        <w:t xml:space="preserve"> (Dietary restrictions are especially complicated in Cuba, we may need to talk more about these)</w:t>
      </w:r>
    </w:p>
    <w:p w14:paraId="324C6AAA" w14:textId="77777777" w:rsidR="006B5146" w:rsidRDefault="006B5146"/>
    <w:p w14:paraId="38A4C736" w14:textId="77777777" w:rsidR="006B5146" w:rsidRDefault="006B5146"/>
    <w:p w14:paraId="2649CBFF" w14:textId="77777777" w:rsidR="006B5146" w:rsidRDefault="006B5146"/>
    <w:p w14:paraId="7823C8A7" w14:textId="3ACC29AA" w:rsidR="00AE535E" w:rsidRDefault="00465C2D">
      <w:r>
        <w:t xml:space="preserve">We are meeting in </w:t>
      </w:r>
      <w:r w:rsidR="00AE285D">
        <w:t>Miami</w:t>
      </w:r>
      <w:r>
        <w:t xml:space="preserve">, Florida on the evening of </w:t>
      </w:r>
      <w:r w:rsidR="00AE285D">
        <w:t>January 10</w:t>
      </w:r>
      <w:r>
        <w:t>, 20</w:t>
      </w:r>
      <w:r w:rsidR="00AE285D">
        <w:t>20</w:t>
      </w:r>
      <w:r>
        <w:t>. The hotel in Florida and round trip to and from Cuba are included in the trip. Are you interested instead, meeting us in Cuba? If yes…indicate here and ALSO send me an email (</w:t>
      </w:r>
      <w:hyperlink r:id="rId4" w:history="1">
        <w:r w:rsidR="005202BF" w:rsidRPr="00397A78">
          <w:rPr>
            <w:rStyle w:val="Hyperlink"/>
          </w:rPr>
          <w:t>ken@cubamusicandculture.com</w:t>
        </w:r>
      </w:hyperlink>
      <w:r>
        <w:t>)</w:t>
      </w:r>
      <w:r w:rsidR="005202BF">
        <w:t xml:space="preserve">. We can adjust pricing if you opt </w:t>
      </w:r>
      <w:bookmarkStart w:id="0" w:name="_GoBack"/>
      <w:bookmarkEnd w:id="0"/>
      <w:r w:rsidR="005202BF">
        <w:t xml:space="preserve">not to fly with us, or spend the night in the hotel. </w:t>
      </w:r>
    </w:p>
    <w:p w14:paraId="151DE1B1" w14:textId="77777777" w:rsidR="00AE535E" w:rsidRDefault="00AE535E"/>
    <w:sectPr w:rsidR="00AE535E" w:rsidSect="001C6D0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35E"/>
    <w:rsid w:val="00173DB1"/>
    <w:rsid w:val="001C6D09"/>
    <w:rsid w:val="00465C2D"/>
    <w:rsid w:val="004B0870"/>
    <w:rsid w:val="005202BF"/>
    <w:rsid w:val="006B5146"/>
    <w:rsid w:val="00853B10"/>
    <w:rsid w:val="009560AB"/>
    <w:rsid w:val="00AC03D3"/>
    <w:rsid w:val="00AE285D"/>
    <w:rsid w:val="00AE535E"/>
    <w:rsid w:val="00BA3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D64A29C"/>
  <w15:chartTrackingRefBased/>
  <w15:docId w15:val="{CE106886-DBD9-DB4B-BCBC-E39BBDBD8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02BF"/>
    <w:rPr>
      <w:color w:val="0563C1" w:themeColor="hyperlink"/>
      <w:u w:val="single"/>
    </w:rPr>
  </w:style>
  <w:style w:type="character" w:styleId="UnresolvedMention">
    <w:name w:val="Unresolved Mention"/>
    <w:basedOn w:val="DefaultParagraphFont"/>
    <w:uiPriority w:val="99"/>
    <w:semiHidden/>
    <w:unhideWhenUsed/>
    <w:rsid w:val="005202B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ken@cubamusicandcultu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368</Words>
  <Characters>2100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G. Schweitzer</dc:creator>
  <cp:keywords/>
  <dc:description/>
  <cp:lastModifiedBy>Kenneth G. Schweitzer</cp:lastModifiedBy>
  <cp:revision>4</cp:revision>
  <dcterms:created xsi:type="dcterms:W3CDTF">2019-04-05T15:01:00Z</dcterms:created>
  <dcterms:modified xsi:type="dcterms:W3CDTF">2019-04-27T21:16:00Z</dcterms:modified>
</cp:coreProperties>
</file>